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081FB" w14:textId="79669A15" w:rsidR="00AC4070" w:rsidRDefault="00791253" w:rsidP="00791253">
      <w:pPr>
        <w:pStyle w:val="Heading1"/>
        <w:jc w:val="center"/>
      </w:pPr>
      <w:r>
        <w:t>Kushal Ahuja</w:t>
      </w:r>
    </w:p>
    <w:p w14:paraId="70321AD3" w14:textId="53A00E28" w:rsidR="00791253" w:rsidRDefault="00791253" w:rsidP="00791253">
      <w:pPr>
        <w:pStyle w:val="Heading1"/>
        <w:jc w:val="center"/>
      </w:pPr>
      <w:r>
        <w:t>Student Id: 14191922</w:t>
      </w:r>
    </w:p>
    <w:p w14:paraId="0FAD6BBE" w14:textId="3E4BE528" w:rsidR="00791253" w:rsidRPr="00791253" w:rsidRDefault="00791253" w:rsidP="00791253">
      <w:pPr>
        <w:pStyle w:val="Heading1"/>
        <w:jc w:val="center"/>
      </w:pPr>
      <w:r>
        <w:t>Airline Database</w:t>
      </w:r>
    </w:p>
    <w:p w14:paraId="2CDA558C" w14:textId="104B690A" w:rsidR="00791253" w:rsidRPr="00791253" w:rsidRDefault="00791253" w:rsidP="00791253">
      <w:r>
        <w:tab/>
      </w:r>
      <w:r>
        <w:tab/>
      </w:r>
      <w:r>
        <w:tab/>
      </w:r>
      <w:r>
        <w:tab/>
      </w:r>
      <w:r>
        <w:tab/>
      </w:r>
    </w:p>
    <w:p w14:paraId="2E8E8DE3" w14:textId="5B327D0C" w:rsidR="00AC4070" w:rsidRPr="00AC4070" w:rsidRDefault="00791253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BEB9046" wp14:editId="5B3237C6">
            <wp:extent cx="5731510" cy="4919980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0E84" w14:textId="0ED1E250" w:rsidR="00130A55" w:rsidRDefault="00130A55" w:rsidP="00853D5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091E5DB" wp14:editId="78F584EA">
            <wp:simplePos x="0" y="0"/>
            <wp:positionH relativeFrom="column">
              <wp:posOffset>-577850</wp:posOffset>
            </wp:positionH>
            <wp:positionV relativeFrom="paragraph">
              <wp:posOffset>0</wp:posOffset>
            </wp:positionV>
            <wp:extent cx="6833235" cy="3841750"/>
            <wp:effectExtent l="0" t="0" r="5715" b="6350"/>
            <wp:wrapTight wrapText="bothSides">
              <wp:wrapPolygon edited="0">
                <wp:start x="0" y="0"/>
                <wp:lineTo x="0" y="21529"/>
                <wp:lineTo x="21558" y="21529"/>
                <wp:lineTo x="21558" y="0"/>
                <wp:lineTo x="0" y="0"/>
              </wp:wrapPolygon>
            </wp:wrapTight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43BE2" w14:textId="24E3E211" w:rsidR="00FA3F63" w:rsidRDefault="00130A55" w:rsidP="00853D5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E2C719A" wp14:editId="0AA0E47A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6902450" cy="4171950"/>
            <wp:effectExtent l="0" t="0" r="0" b="0"/>
            <wp:wrapTight wrapText="bothSides">
              <wp:wrapPolygon edited="0">
                <wp:start x="0" y="0"/>
                <wp:lineTo x="0" y="21501"/>
                <wp:lineTo x="21521" y="21501"/>
                <wp:lineTo x="21521" y="0"/>
                <wp:lineTo x="0" y="0"/>
              </wp:wrapPolygon>
            </wp:wrapTight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523D3" w14:textId="063D3391" w:rsidR="00FA3F63" w:rsidRDefault="00130A55" w:rsidP="00853D5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C250F6E" wp14:editId="090E5771">
            <wp:simplePos x="0" y="0"/>
            <wp:positionH relativeFrom="margin">
              <wp:posOffset>-654050</wp:posOffset>
            </wp:positionH>
            <wp:positionV relativeFrom="paragraph">
              <wp:posOffset>381</wp:posOffset>
            </wp:positionV>
            <wp:extent cx="7031990" cy="3955669"/>
            <wp:effectExtent l="0" t="0" r="0" b="6985"/>
            <wp:wrapTight wrapText="bothSides">
              <wp:wrapPolygon edited="0">
                <wp:start x="0" y="0"/>
                <wp:lineTo x="0" y="21534"/>
                <wp:lineTo x="21534" y="21534"/>
                <wp:lineTo x="21534" y="0"/>
                <wp:lineTo x="0" y="0"/>
              </wp:wrapPolygon>
            </wp:wrapTight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953" cy="3960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ECA79" w14:textId="466B0B28" w:rsidR="00FA3F63" w:rsidRDefault="00130A55" w:rsidP="00853D5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6177015" wp14:editId="13E69C6D">
            <wp:simplePos x="0" y="0"/>
            <wp:positionH relativeFrom="margin">
              <wp:align>center</wp:align>
            </wp:positionH>
            <wp:positionV relativeFrom="paragraph">
              <wp:posOffset>434340</wp:posOffset>
            </wp:positionV>
            <wp:extent cx="7105650" cy="3996690"/>
            <wp:effectExtent l="0" t="0" r="0" b="3810"/>
            <wp:wrapTight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ight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1CE67" w14:textId="649874C4" w:rsidR="00FA3F63" w:rsidRDefault="00130A55" w:rsidP="00853D5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F522355" wp14:editId="264BAC18">
            <wp:simplePos x="0" y="0"/>
            <wp:positionH relativeFrom="column">
              <wp:posOffset>-694055</wp:posOffset>
            </wp:positionH>
            <wp:positionV relativeFrom="paragraph">
              <wp:posOffset>0</wp:posOffset>
            </wp:positionV>
            <wp:extent cx="7093585" cy="3990340"/>
            <wp:effectExtent l="0" t="0" r="0" b="0"/>
            <wp:wrapTight wrapText="bothSides">
              <wp:wrapPolygon edited="0">
                <wp:start x="0" y="0"/>
                <wp:lineTo x="0" y="21449"/>
                <wp:lineTo x="21521" y="21449"/>
                <wp:lineTo x="21521" y="0"/>
                <wp:lineTo x="0" y="0"/>
              </wp:wrapPolygon>
            </wp:wrapTight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358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E3A68" w14:textId="47C466A2" w:rsidR="00FA3F63" w:rsidRDefault="00130A55" w:rsidP="00853D5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020EBB9" wp14:editId="7307BDC5">
            <wp:simplePos x="0" y="0"/>
            <wp:positionH relativeFrom="column">
              <wp:posOffset>-676275</wp:posOffset>
            </wp:positionH>
            <wp:positionV relativeFrom="paragraph">
              <wp:posOffset>309245</wp:posOffset>
            </wp:positionV>
            <wp:extent cx="6931660" cy="3898900"/>
            <wp:effectExtent l="0" t="0" r="2540" b="6350"/>
            <wp:wrapTight wrapText="bothSides">
              <wp:wrapPolygon edited="0">
                <wp:start x="0" y="0"/>
                <wp:lineTo x="0" y="21530"/>
                <wp:lineTo x="21549" y="21530"/>
                <wp:lineTo x="21549" y="0"/>
                <wp:lineTo x="0" y="0"/>
              </wp:wrapPolygon>
            </wp:wrapTight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66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545F9" w14:textId="485C66ED" w:rsidR="00FA3F63" w:rsidRDefault="00AD24D8" w:rsidP="00853D5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2953D53" wp14:editId="6CE5D655">
            <wp:simplePos x="0" y="0"/>
            <wp:positionH relativeFrom="column">
              <wp:posOffset>-559784</wp:posOffset>
            </wp:positionH>
            <wp:positionV relativeFrom="paragraph">
              <wp:posOffset>0</wp:posOffset>
            </wp:positionV>
            <wp:extent cx="7048849" cy="3803650"/>
            <wp:effectExtent l="0" t="0" r="0" b="6350"/>
            <wp:wrapTight wrapText="bothSides">
              <wp:wrapPolygon edited="0">
                <wp:start x="0" y="0"/>
                <wp:lineTo x="0" y="21528"/>
                <wp:lineTo x="21542" y="21528"/>
                <wp:lineTo x="21542" y="0"/>
                <wp:lineTo x="0" y="0"/>
              </wp:wrapPolygon>
            </wp:wrapTight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367" cy="38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A1875" w14:textId="3AAD801F" w:rsidR="00FA3F63" w:rsidRDefault="00AD24D8" w:rsidP="00853D5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FD970D1" wp14:editId="4AABB281">
            <wp:simplePos x="0" y="0"/>
            <wp:positionH relativeFrom="margin">
              <wp:posOffset>-660400</wp:posOffset>
            </wp:positionH>
            <wp:positionV relativeFrom="paragraph">
              <wp:posOffset>3646805</wp:posOffset>
            </wp:positionV>
            <wp:extent cx="7134225" cy="4013200"/>
            <wp:effectExtent l="0" t="0" r="9525" b="6350"/>
            <wp:wrapTight wrapText="bothSides">
              <wp:wrapPolygon edited="0">
                <wp:start x="0" y="0"/>
                <wp:lineTo x="0" y="21532"/>
                <wp:lineTo x="21571" y="21532"/>
                <wp:lineTo x="21571" y="0"/>
                <wp:lineTo x="0" y="0"/>
              </wp:wrapPolygon>
            </wp:wrapTight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9B00A1" w14:textId="77777777" w:rsidR="00FA3F63" w:rsidRDefault="00FA3F63" w:rsidP="00853D52">
      <w:pPr>
        <w:rPr>
          <w:b/>
          <w:bCs/>
          <w:sz w:val="28"/>
          <w:szCs w:val="28"/>
        </w:rPr>
      </w:pPr>
    </w:p>
    <w:p w14:paraId="0A798D21" w14:textId="77777777" w:rsidR="00FA3F63" w:rsidRDefault="00FA3F63" w:rsidP="00853D52">
      <w:pPr>
        <w:rPr>
          <w:b/>
          <w:bCs/>
          <w:sz w:val="28"/>
          <w:szCs w:val="28"/>
        </w:rPr>
      </w:pPr>
    </w:p>
    <w:p w14:paraId="395D4397" w14:textId="77A202F9" w:rsidR="00FA3F63" w:rsidRDefault="00AD24D8" w:rsidP="00853D5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D590AE3" wp14:editId="585965BB">
            <wp:simplePos x="0" y="0"/>
            <wp:positionH relativeFrom="margin">
              <wp:posOffset>-571500</wp:posOffset>
            </wp:positionH>
            <wp:positionV relativeFrom="paragraph">
              <wp:posOffset>0</wp:posOffset>
            </wp:positionV>
            <wp:extent cx="6908165" cy="3886200"/>
            <wp:effectExtent l="0" t="0" r="6985" b="0"/>
            <wp:wrapTight wrapText="bothSides">
              <wp:wrapPolygon edited="0">
                <wp:start x="0" y="0"/>
                <wp:lineTo x="0" y="21494"/>
                <wp:lineTo x="21562" y="21494"/>
                <wp:lineTo x="21562" y="0"/>
                <wp:lineTo x="0" y="0"/>
              </wp:wrapPolygon>
            </wp:wrapTight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DB3AD" w14:textId="09545F4C" w:rsidR="00CC7A55" w:rsidRDefault="00AD24D8" w:rsidP="00853D5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DECBC80" wp14:editId="515663E0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6908800" cy="3886200"/>
            <wp:effectExtent l="0" t="0" r="6350" b="0"/>
            <wp:wrapTight wrapText="bothSides">
              <wp:wrapPolygon edited="0">
                <wp:start x="0" y="0"/>
                <wp:lineTo x="0" y="21494"/>
                <wp:lineTo x="21560" y="21494"/>
                <wp:lineTo x="21560" y="0"/>
                <wp:lineTo x="0" y="0"/>
              </wp:wrapPolygon>
            </wp:wrapTight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C1244B" w14:textId="1CCFD828" w:rsidR="00CC7A55" w:rsidRDefault="00704AC3" w:rsidP="00853D5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27031E1" wp14:editId="0FB95BBE">
            <wp:simplePos x="0" y="0"/>
            <wp:positionH relativeFrom="column">
              <wp:posOffset>-564515</wp:posOffset>
            </wp:positionH>
            <wp:positionV relativeFrom="paragraph">
              <wp:posOffset>19050</wp:posOffset>
            </wp:positionV>
            <wp:extent cx="6874510" cy="3866515"/>
            <wp:effectExtent l="0" t="0" r="2540" b="635"/>
            <wp:wrapTight wrapText="bothSides">
              <wp:wrapPolygon edited="0">
                <wp:start x="0" y="0"/>
                <wp:lineTo x="0" y="21497"/>
                <wp:lineTo x="21548" y="21497"/>
                <wp:lineTo x="21548" y="0"/>
                <wp:lineTo x="0" y="0"/>
              </wp:wrapPolygon>
            </wp:wrapTight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5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0393A" w14:textId="7EC84CF4" w:rsidR="00CC7A55" w:rsidRDefault="00704AC3" w:rsidP="00853D5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AD04347" wp14:editId="724AF448">
            <wp:simplePos x="0" y="0"/>
            <wp:positionH relativeFrom="column">
              <wp:posOffset>-598805</wp:posOffset>
            </wp:positionH>
            <wp:positionV relativeFrom="paragraph">
              <wp:posOffset>335915</wp:posOffset>
            </wp:positionV>
            <wp:extent cx="7032625" cy="3955415"/>
            <wp:effectExtent l="0" t="0" r="0" b="6985"/>
            <wp:wrapTight wrapText="bothSides">
              <wp:wrapPolygon edited="0">
                <wp:start x="0" y="0"/>
                <wp:lineTo x="0" y="21534"/>
                <wp:lineTo x="21532" y="21534"/>
                <wp:lineTo x="21532" y="0"/>
                <wp:lineTo x="0" y="0"/>
              </wp:wrapPolygon>
            </wp:wrapTight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3450D" w14:textId="759D8D4C" w:rsidR="00CC7A55" w:rsidRDefault="00704AC3" w:rsidP="00853D5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91E9CE4" wp14:editId="6D1B09B4">
            <wp:simplePos x="0" y="0"/>
            <wp:positionH relativeFrom="margin">
              <wp:posOffset>-744220</wp:posOffset>
            </wp:positionH>
            <wp:positionV relativeFrom="paragraph">
              <wp:posOffset>0</wp:posOffset>
            </wp:positionV>
            <wp:extent cx="7181850" cy="4039870"/>
            <wp:effectExtent l="0" t="0" r="0" b="0"/>
            <wp:wrapTight wrapText="bothSides">
              <wp:wrapPolygon edited="0">
                <wp:start x="0" y="0"/>
                <wp:lineTo x="0" y="21491"/>
                <wp:lineTo x="21543" y="21491"/>
                <wp:lineTo x="21543" y="0"/>
                <wp:lineTo x="0" y="0"/>
              </wp:wrapPolygon>
            </wp:wrapTight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1A8EE" w14:textId="5268C937" w:rsidR="00CC7A55" w:rsidRDefault="00704AC3" w:rsidP="00853D5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9A8C22F" wp14:editId="1B07B40E">
            <wp:simplePos x="0" y="0"/>
            <wp:positionH relativeFrom="column">
              <wp:posOffset>-768350</wp:posOffset>
            </wp:positionH>
            <wp:positionV relativeFrom="paragraph">
              <wp:posOffset>321310</wp:posOffset>
            </wp:positionV>
            <wp:extent cx="7252335" cy="4079480"/>
            <wp:effectExtent l="0" t="0" r="5715" b="0"/>
            <wp:wrapTight wrapText="bothSides">
              <wp:wrapPolygon edited="0">
                <wp:start x="0" y="0"/>
                <wp:lineTo x="0" y="21486"/>
                <wp:lineTo x="21560" y="21486"/>
                <wp:lineTo x="21560" y="0"/>
                <wp:lineTo x="0" y="0"/>
              </wp:wrapPolygon>
            </wp:wrapTight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644" cy="4081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CFEAD" w14:textId="3CDEC1FA" w:rsidR="00CC7A55" w:rsidRDefault="00130A55" w:rsidP="00853D5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8C46FD5" wp14:editId="55E305A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77355" cy="3540760"/>
            <wp:effectExtent l="0" t="0" r="4445" b="2540"/>
            <wp:wrapTight wrapText="bothSides">
              <wp:wrapPolygon edited="0">
                <wp:start x="0" y="0"/>
                <wp:lineTo x="0" y="21499"/>
                <wp:lineTo x="21553" y="21499"/>
                <wp:lineTo x="21553" y="0"/>
                <wp:lineTo x="0" y="0"/>
              </wp:wrapPolygon>
            </wp:wrapTight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35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B7A25" w14:textId="208B1BDC" w:rsidR="00CC7A55" w:rsidRDefault="00CC7A55" w:rsidP="00853D52">
      <w:pPr>
        <w:rPr>
          <w:b/>
          <w:bCs/>
          <w:sz w:val="28"/>
          <w:szCs w:val="28"/>
        </w:rPr>
      </w:pPr>
    </w:p>
    <w:p w14:paraId="5282BC2B" w14:textId="77777777" w:rsidR="00CC7A55" w:rsidRDefault="00CC7A55" w:rsidP="00853D52">
      <w:pPr>
        <w:rPr>
          <w:b/>
          <w:bCs/>
          <w:sz w:val="28"/>
          <w:szCs w:val="28"/>
        </w:rPr>
      </w:pPr>
    </w:p>
    <w:p w14:paraId="5FBF6263" w14:textId="7427E3DB" w:rsidR="00AC4070" w:rsidRPr="00853D52" w:rsidRDefault="00853D52" w:rsidP="00853D52">
      <w:pPr>
        <w:rPr>
          <w:b/>
          <w:bCs/>
          <w:sz w:val="28"/>
          <w:szCs w:val="28"/>
        </w:rPr>
      </w:pPr>
      <w:r w:rsidRPr="00853D52">
        <w:rPr>
          <w:b/>
          <w:bCs/>
          <w:sz w:val="28"/>
          <w:szCs w:val="28"/>
        </w:rPr>
        <w:t>Creation of Airline Database in SQL</w:t>
      </w:r>
    </w:p>
    <w:p w14:paraId="1CFF29EB" w14:textId="03F7DF23" w:rsidR="00AC4070" w:rsidRPr="00AC4070" w:rsidRDefault="00AC4070">
      <w:pPr>
        <w:rPr>
          <w:rFonts w:ascii="Courier New" w:hAnsi="Courier New" w:cs="Courier New"/>
          <w:sz w:val="24"/>
          <w:szCs w:val="24"/>
        </w:rPr>
      </w:pPr>
    </w:p>
    <w:p w14:paraId="23507BB1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Drop view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Seat_Type_Number_View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CASCADE;</w:t>
      </w:r>
      <w:proofErr w:type="gramEnd"/>
    </w:p>
    <w:p w14:paraId="61A5FA3C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377DADD5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Drop table Ticket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CASCADE;</w:t>
      </w:r>
      <w:proofErr w:type="gramEnd"/>
    </w:p>
    <w:p w14:paraId="6B829CA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Drop table Seats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CASCADE;</w:t>
      </w:r>
      <w:proofErr w:type="gramEnd"/>
    </w:p>
    <w:p w14:paraId="0CC03EBC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Drop table Baggage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CASCADE;</w:t>
      </w:r>
      <w:proofErr w:type="gramEnd"/>
    </w:p>
    <w:p w14:paraId="46336F37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Drop table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Boarding_Pass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CASCADE;</w:t>
      </w:r>
      <w:proofErr w:type="gramEnd"/>
    </w:p>
    <w:p w14:paraId="3E3E5E4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Drop table Flight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CASCADE;</w:t>
      </w:r>
      <w:proofErr w:type="gramEnd"/>
    </w:p>
    <w:p w14:paraId="79B4C18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Drop table Airplane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CASCADE;</w:t>
      </w:r>
      <w:proofErr w:type="gramEnd"/>
    </w:p>
    <w:p w14:paraId="26726205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Drop table Booking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CASCADE;</w:t>
      </w:r>
      <w:proofErr w:type="gramEnd"/>
    </w:p>
    <w:p w14:paraId="0D270FF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Drop table Customer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CASCADE;</w:t>
      </w:r>
      <w:proofErr w:type="gramEnd"/>
    </w:p>
    <w:p w14:paraId="2E9D434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622A3FD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09DF5D5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lastRenderedPageBreak/>
        <w:t>CREATE TABLE Customer (</w:t>
      </w:r>
    </w:p>
    <w:p w14:paraId="590D9F3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customerId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20),</w:t>
      </w:r>
    </w:p>
    <w:p w14:paraId="7AA1C011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firstName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Text,</w:t>
      </w:r>
    </w:p>
    <w:p w14:paraId="2A524A22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lastName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Text,</w:t>
      </w:r>
    </w:p>
    <w:p w14:paraId="31F2BAD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contactNumber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Integer,</w:t>
      </w:r>
    </w:p>
    <w:p w14:paraId="47F7992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passportNumber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50),</w:t>
      </w:r>
    </w:p>
    <w:p w14:paraId="00BC854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Citizenship Text,</w:t>
      </w:r>
    </w:p>
    <w:p w14:paraId="5B52C405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Email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50),</w:t>
      </w:r>
    </w:p>
    <w:p w14:paraId="1136E6FC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Age Integer,</w:t>
      </w:r>
    </w:p>
    <w:p w14:paraId="0248177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</w:p>
    <w:p w14:paraId="22B8A90A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Customer_pk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PRIMARY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customerId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2139ADB1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3CC92D9A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di_table_Customer_Age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CHECK (Age &gt; 16)</w:t>
      </w:r>
    </w:p>
    <w:p w14:paraId="0CE73FA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);</w:t>
      </w:r>
    </w:p>
    <w:p w14:paraId="1E824AF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07833A15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CREATE TABLE Booking (</w:t>
      </w:r>
    </w:p>
    <w:p w14:paraId="5057E24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bookingId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Integer,</w:t>
      </w:r>
    </w:p>
    <w:p w14:paraId="56900BB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ticketFare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Integer,</w:t>
      </w:r>
    </w:p>
    <w:p w14:paraId="6F1F44F9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bookingDate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Date,</w:t>
      </w:r>
    </w:p>
    <w:p w14:paraId="1DA5F33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026FD75A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Booking_pk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PRIMARY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bookingId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17A559C9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3D722F71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di_table_Booking_ticketFare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CHECK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ticketFare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&gt; 0)</w:t>
      </w:r>
    </w:p>
    <w:p w14:paraId="6092CE1A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);</w:t>
      </w:r>
    </w:p>
    <w:p w14:paraId="7AF9A34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55FA6B02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CREATE TABLE Airplane (</w:t>
      </w:r>
    </w:p>
    <w:p w14:paraId="02E801D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airplaneId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20),</w:t>
      </w:r>
    </w:p>
    <w:p w14:paraId="199AA3D1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modelName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Text,</w:t>
      </w:r>
    </w:p>
    <w:p w14:paraId="5C8B4A3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modelNumber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20),</w:t>
      </w:r>
    </w:p>
    <w:p w14:paraId="66AA0C4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</w:p>
    <w:p w14:paraId="24A698E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lastRenderedPageBreak/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Airplane_pk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PRIMARY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airplaneId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</w:t>
      </w:r>
    </w:p>
    <w:p w14:paraId="2645835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);</w:t>
      </w:r>
    </w:p>
    <w:p w14:paraId="53CD09E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7C02E16C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CREATE TABLE Flight (</w:t>
      </w:r>
    </w:p>
    <w:p w14:paraId="158EF701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flightId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Integer,</w:t>
      </w:r>
    </w:p>
    <w:p w14:paraId="28A6A42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airplaneId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20),</w:t>
      </w:r>
    </w:p>
    <w:p w14:paraId="1BF3336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Departure Text,</w:t>
      </w:r>
    </w:p>
    <w:p w14:paraId="5C07866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Arrival Text,</w:t>
      </w:r>
    </w:p>
    <w:p w14:paraId="27BB052A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flightDuration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Interval,</w:t>
      </w:r>
    </w:p>
    <w:p w14:paraId="4CC1F28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4780F4F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Flight_pk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PRIMARY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flightId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394260C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Flight_fk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FOREIGN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airplaneId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 REFERENCES Airplane</w:t>
      </w:r>
    </w:p>
    <w:p w14:paraId="4286885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);</w:t>
      </w:r>
    </w:p>
    <w:p w14:paraId="3E29E66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68789AA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CREATE TABLE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Boarding_Pass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(</w:t>
      </w:r>
    </w:p>
    <w:p w14:paraId="75D15945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boardingId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Integer,</w:t>
      </w:r>
    </w:p>
    <w:p w14:paraId="7B5AA825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customerId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20),</w:t>
      </w:r>
    </w:p>
    <w:p w14:paraId="5FF18BD9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flightId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Integer,</w:t>
      </w:r>
    </w:p>
    <w:p w14:paraId="508F002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gate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5),</w:t>
      </w:r>
    </w:p>
    <w:p w14:paraId="190525A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Destination Text,</w:t>
      </w:r>
    </w:p>
    <w:p w14:paraId="7582DA9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Origin Text,</w:t>
      </w:r>
    </w:p>
    <w:p w14:paraId="380A0D3C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boardingDate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Date,</w:t>
      </w:r>
    </w:p>
    <w:p w14:paraId="74AA79D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4B11B63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Boarding_Pass_pk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PRIMARY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boardingId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0187B53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Boarding_Pass_fk_Invalid_customerId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FOREIGN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customerId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 REFERENCES Customer ON DELETE RESTRICT,</w:t>
      </w:r>
    </w:p>
    <w:p w14:paraId="4E40E8E2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Boarding_Pass_fk_Invalid_flightId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FOREIGN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flightId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 REFERENCES Flight ON DELETE CASCADE</w:t>
      </w:r>
    </w:p>
    <w:p w14:paraId="2B330C62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);</w:t>
      </w:r>
    </w:p>
    <w:p w14:paraId="606EC838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1503E42A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CREATE TABLE Baggage (</w:t>
      </w:r>
    </w:p>
    <w:p w14:paraId="5154CE3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lastRenderedPageBreak/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baggageId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20),</w:t>
      </w:r>
    </w:p>
    <w:p w14:paraId="3D78CFB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bookingId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Integer,</w:t>
      </w:r>
    </w:p>
    <w:p w14:paraId="5EC5FD0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Quantity Integer,</w:t>
      </w:r>
    </w:p>
    <w:p w14:paraId="6C896D1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6F2B840A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Baggage_pk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PRIMARY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baggageId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73756EB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Baggage_fk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FOREIGN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bookingId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 REFERENCES Booking</w:t>
      </w:r>
    </w:p>
    <w:p w14:paraId="7B263348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);</w:t>
      </w:r>
    </w:p>
    <w:p w14:paraId="038A3D48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695DAAD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CREATE TABLE Seats (</w:t>
      </w:r>
    </w:p>
    <w:p w14:paraId="496F5F48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seatNumber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5),</w:t>
      </w:r>
    </w:p>
    <w:p w14:paraId="50A725F2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seatType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Text,</w:t>
      </w:r>
    </w:p>
    <w:p w14:paraId="3767981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1C43A39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Seats_pk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PRIMARY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seatNumber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</w:t>
      </w:r>
    </w:p>
    <w:p w14:paraId="69E8D3B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240FF6B8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);</w:t>
      </w:r>
    </w:p>
    <w:p w14:paraId="1378AA6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172D84F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CREATE TABLE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Ticket(</w:t>
      </w:r>
      <w:proofErr w:type="gramEnd"/>
    </w:p>
    <w:p w14:paraId="48539C6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ticketId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20),</w:t>
      </w:r>
    </w:p>
    <w:p w14:paraId="4AA3E1A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bookingId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Integer,</w:t>
      </w:r>
    </w:p>
    <w:p w14:paraId="0C139889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customerId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Varchar(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20),</w:t>
      </w:r>
    </w:p>
    <w:p w14:paraId="66CF7857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passengerName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Text,</w:t>
      </w:r>
    </w:p>
    <w:p w14:paraId="404880C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3880ACE8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Ticket_pk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PRIMARY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ticketId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3B76019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Ticket_fk_Invalid_bookingId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FOREIGN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bookingId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 REFERENCES Booking ON DELETE RESTRICT,</w:t>
      </w:r>
    </w:p>
    <w:p w14:paraId="3928F339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  CONSTRAINT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Ticket_fk_Invalid_customerId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FOREIGN KEY (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customerId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 REFERENCES Customer ON DELETE CASCADE</w:t>
      </w:r>
    </w:p>
    <w:p w14:paraId="7307AFF7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08F683E8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);</w:t>
      </w:r>
    </w:p>
    <w:p w14:paraId="742F016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4A56512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Create VIEW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Seat_Type_Number_View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as </w:t>
      </w:r>
    </w:p>
    <w:p w14:paraId="6C74BCA7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lastRenderedPageBreak/>
        <w:t xml:space="preserve">select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seatType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,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count(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 xml:space="preserve">distinct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seatNumber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) as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number_of_seats</w:t>
      </w:r>
      <w:proofErr w:type="spellEnd"/>
    </w:p>
    <w:p w14:paraId="5576514C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from Flight natural join Airplane natural join Seats </w:t>
      </w:r>
    </w:p>
    <w:p w14:paraId="3719A98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group by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seatType</w:t>
      </w:r>
      <w:proofErr w:type="spellEnd"/>
    </w:p>
    <w:p w14:paraId="6E8A510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having 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count(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 xml:space="preserve">distinct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seatNumber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 &gt; 2;</w:t>
      </w:r>
    </w:p>
    <w:p w14:paraId="4B52517A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300CA57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7035830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Insert Into Customer Values</w:t>
      </w:r>
    </w:p>
    <w:p w14:paraId="4FF07C7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('63829','Andrew','Roger',448934562,'A73829','Australian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','andrew@xyz.com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', 23),</w:t>
      </w:r>
    </w:p>
    <w:p w14:paraId="57E46BE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('66729','Raju','Rastogi',463700271,'P76272','Indian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','raju@xyz.com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', 36),</w:t>
      </w:r>
    </w:p>
    <w:p w14:paraId="710C420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('63842','Dan','Wong',446272961,'A73539','Australian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','dan@xyz.com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', 49),</w:t>
      </w:r>
    </w:p>
    <w:p w14:paraId="7E4CE5F8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('66730','Chloe','Williams',463700272,'A77229','Australian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','chloe@xyz.com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', 21),</w:t>
      </w:r>
    </w:p>
    <w:p w14:paraId="671F518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('67843','Kalpana','Modi',456789527,'P70233','Indian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','kalpana@xyz.com</w:t>
      </w:r>
      <w:proofErr w:type="gramEnd"/>
      <w:r w:rsidRPr="00FA3F63">
        <w:rPr>
          <w:rFonts w:ascii="Courier New" w:hAnsi="Courier New" w:cs="Courier New"/>
          <w:sz w:val="24"/>
          <w:szCs w:val="24"/>
        </w:rPr>
        <w:t>', 28) ;</w:t>
      </w:r>
    </w:p>
    <w:p w14:paraId="3788952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0DCF71A2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Insert INTO BOOKING VALUES </w:t>
      </w:r>
    </w:p>
    <w:p w14:paraId="6A47139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(123,750,'2022-04-22'),</w:t>
      </w:r>
    </w:p>
    <w:p w14:paraId="43C85DFA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(456,760,'2022-04-22'),</w:t>
      </w:r>
    </w:p>
    <w:p w14:paraId="78CA27E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(789,750,'2022-04-23'),</w:t>
      </w:r>
    </w:p>
    <w:p w14:paraId="7E69617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(492,800,'2022-04-25'),</w:t>
      </w:r>
    </w:p>
    <w:p w14:paraId="2BCE0EC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(856,690,'2022-04-26'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);</w:t>
      </w:r>
      <w:proofErr w:type="gramEnd"/>
    </w:p>
    <w:p w14:paraId="1B1A4A81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5AA8F8A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Insert into Airplane Values</w:t>
      </w:r>
    </w:p>
    <w:p w14:paraId="1F57E49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('B7363','Boeing','777'),</w:t>
      </w:r>
    </w:p>
    <w:p w14:paraId="09E8C74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('B7217','Boeing','737'),</w:t>
      </w:r>
    </w:p>
    <w:p w14:paraId="42329E07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('B7356','Boeing','777'),</w:t>
      </w:r>
    </w:p>
    <w:p w14:paraId="2AE5503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('A21', 'Airbus', 'A330'),</w:t>
      </w:r>
    </w:p>
    <w:p w14:paraId="3A42B6A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('B4213','Boeing','757'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);</w:t>
      </w:r>
      <w:proofErr w:type="gramEnd"/>
    </w:p>
    <w:p w14:paraId="2C66F83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054E43DC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lastRenderedPageBreak/>
        <w:t>Insert into Flight Values</w:t>
      </w:r>
    </w:p>
    <w:p w14:paraId="268E0087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(92,'B7356','Mumbai','Sydney','15 hours 30 minutes'),</w:t>
      </w:r>
    </w:p>
    <w:p w14:paraId="30B6F7F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(87,'B7217','Sydney','Berlin','20 hours 45 minutes'),</w:t>
      </w:r>
    </w:p>
    <w:p w14:paraId="765365B1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(93,'B7356','Sydney','Mumbai','15 hours 30 minutes'),</w:t>
      </w:r>
    </w:p>
    <w:p w14:paraId="78712285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(94,'A21','Melbourne','Beijing','19 hours 10 minutes'),</w:t>
      </w:r>
    </w:p>
    <w:p w14:paraId="274645D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(63,'B4213','Brisbane','Chicago','28 hours 30 minutes'),</w:t>
      </w:r>
    </w:p>
    <w:p w14:paraId="4DF16CB8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(77,'A21','Melbourne','Beijing','19 hours 10 minutes'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);</w:t>
      </w:r>
      <w:proofErr w:type="gramEnd"/>
    </w:p>
    <w:p w14:paraId="41E4AA1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7C5EB0C9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Insert into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Boarding_Pass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 xml:space="preserve"> Values </w:t>
      </w:r>
    </w:p>
    <w:p w14:paraId="57B10D3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(563738,'63829','87','A2','Berlin','Sydney','2022-05-08'),</w:t>
      </w:r>
    </w:p>
    <w:p w14:paraId="3E5432D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(564739,'66729','93','B5','Colombo','Sydney','2022-05-10'),</w:t>
      </w:r>
    </w:p>
    <w:p w14:paraId="3F306A95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(564740,'66729','93','E2','Mumbai','Colombo','2022-05-10'),</w:t>
      </w:r>
    </w:p>
    <w:p w14:paraId="3F759A3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(564741,'66729','92','D1','Colombo','Mumbai','2022-05-25'),</w:t>
      </w:r>
    </w:p>
    <w:p w14:paraId="1DAAF44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(564742,'66729','92','C3','Sydney','Colombo','2022-05-25'),</w:t>
      </w:r>
    </w:p>
    <w:p w14:paraId="4269DA4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(536272,'63842','94','E3','Beijing','Melbourne','2022-05-15'),</w:t>
      </w:r>
    </w:p>
    <w:p w14:paraId="71E890A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(352629,'66730','63','A5','Doha','Brisbane','2022-05-22'),</w:t>
      </w:r>
    </w:p>
    <w:p w14:paraId="0201C729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(352630,'66730','63','A9','Chicago','Doha','2022-05-22'),</w:t>
      </w:r>
    </w:p>
    <w:p w14:paraId="194232C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(536245,'67843','94','E3','Beijing','Melbourne','2022-05-15'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);</w:t>
      </w:r>
      <w:proofErr w:type="gramEnd"/>
    </w:p>
    <w:p w14:paraId="1BA3EA8C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7A69C1F1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Insert into Baggage Values</w:t>
      </w:r>
    </w:p>
    <w:p w14:paraId="4642268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('B73',123,3),</w:t>
      </w:r>
    </w:p>
    <w:p w14:paraId="72CCB2C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('B32',456,4),</w:t>
      </w:r>
    </w:p>
    <w:p w14:paraId="31F35CC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('B56',789,1),</w:t>
      </w:r>
    </w:p>
    <w:p w14:paraId="603BFC8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('B23',492,4),</w:t>
      </w:r>
    </w:p>
    <w:p w14:paraId="785317D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('B77',856,3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);</w:t>
      </w:r>
      <w:proofErr w:type="gramEnd"/>
    </w:p>
    <w:p w14:paraId="26C65C5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22D02E60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Insert into Seats Values</w:t>
      </w:r>
    </w:p>
    <w:p w14:paraId="278FCD07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('30A','Economy'),</w:t>
      </w:r>
    </w:p>
    <w:p w14:paraId="52B9493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('2A','First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Class'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293A2A8E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('7B','Business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Class'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377F5B2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('21E','Economy'),</w:t>
      </w:r>
    </w:p>
    <w:p w14:paraId="2BD9EC7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lastRenderedPageBreak/>
        <w:t>('35C','Economy'),</w:t>
      </w:r>
    </w:p>
    <w:p w14:paraId="6252967B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('1A','First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Class'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1563DE6D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('7F','Business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Class'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3358CB19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 xml:space="preserve">('10B','Business </w:t>
      </w:r>
      <w:proofErr w:type="spellStart"/>
      <w:r w:rsidRPr="00FA3F63">
        <w:rPr>
          <w:rFonts w:ascii="Courier New" w:hAnsi="Courier New" w:cs="Courier New"/>
          <w:sz w:val="24"/>
          <w:szCs w:val="24"/>
        </w:rPr>
        <w:t>Class'</w:t>
      </w:r>
      <w:proofErr w:type="spellEnd"/>
      <w:r w:rsidRPr="00FA3F63">
        <w:rPr>
          <w:rFonts w:ascii="Courier New" w:hAnsi="Courier New" w:cs="Courier New"/>
          <w:sz w:val="24"/>
          <w:szCs w:val="24"/>
        </w:rPr>
        <w:t>),</w:t>
      </w:r>
    </w:p>
    <w:p w14:paraId="70744D34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('21A','Economy'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);</w:t>
      </w:r>
      <w:proofErr w:type="gramEnd"/>
    </w:p>
    <w:p w14:paraId="38C2BCE7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</w:p>
    <w:p w14:paraId="21D5AAE2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Insert into Ticket Values</w:t>
      </w:r>
    </w:p>
    <w:p w14:paraId="1D096616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('T563769',123,'63829','Andrew'),</w:t>
      </w:r>
    </w:p>
    <w:p w14:paraId="0C9E267F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('T647493',456,'66729','Raju'),</w:t>
      </w:r>
    </w:p>
    <w:p w14:paraId="2A379B1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('T647494',456,'66729','Raju'),</w:t>
      </w:r>
    </w:p>
    <w:p w14:paraId="3244DF93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('T643829',789,'63842','Dan'),</w:t>
      </w:r>
    </w:p>
    <w:p w14:paraId="1741E2AC" w14:textId="77777777" w:rsidR="00FA3F63" w:rsidRPr="00FA3F63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('T645272',492,'66730','Chloe'),</w:t>
      </w:r>
    </w:p>
    <w:p w14:paraId="5737EF1F" w14:textId="5A4BB86F" w:rsidR="00AC4070" w:rsidRDefault="00FA3F63" w:rsidP="00FA3F63">
      <w:pPr>
        <w:rPr>
          <w:rFonts w:ascii="Courier New" w:hAnsi="Courier New" w:cs="Courier New"/>
          <w:sz w:val="24"/>
          <w:szCs w:val="24"/>
        </w:rPr>
      </w:pPr>
      <w:r w:rsidRPr="00FA3F63">
        <w:rPr>
          <w:rFonts w:ascii="Courier New" w:hAnsi="Courier New" w:cs="Courier New"/>
          <w:sz w:val="24"/>
          <w:szCs w:val="24"/>
        </w:rPr>
        <w:t>('T642527',856,'67843','Kalpana'</w:t>
      </w:r>
      <w:proofErr w:type="gramStart"/>
      <w:r w:rsidRPr="00FA3F63">
        <w:rPr>
          <w:rFonts w:ascii="Courier New" w:hAnsi="Courier New" w:cs="Courier New"/>
          <w:sz w:val="24"/>
          <w:szCs w:val="24"/>
        </w:rPr>
        <w:t>);</w:t>
      </w:r>
      <w:proofErr w:type="gramEnd"/>
    </w:p>
    <w:p w14:paraId="25EF7116" w14:textId="6DD22F02" w:rsidR="004D7392" w:rsidRDefault="004D7392" w:rsidP="00FA3F63">
      <w:pPr>
        <w:rPr>
          <w:rFonts w:ascii="Courier New" w:hAnsi="Courier New" w:cs="Courier New"/>
          <w:sz w:val="24"/>
          <w:szCs w:val="24"/>
        </w:rPr>
      </w:pPr>
    </w:p>
    <w:p w14:paraId="33624DA6" w14:textId="5D499EC3" w:rsidR="004D7392" w:rsidRDefault="004D7392" w:rsidP="00FA3F63">
      <w:pPr>
        <w:rPr>
          <w:rFonts w:ascii="Courier New" w:hAnsi="Courier New" w:cs="Courier New"/>
          <w:sz w:val="24"/>
          <w:szCs w:val="24"/>
        </w:rPr>
      </w:pPr>
    </w:p>
    <w:p w14:paraId="6C5C874A" w14:textId="7DE76E94" w:rsidR="004D7392" w:rsidRDefault="004D7392" w:rsidP="00FA3F63">
      <w:pPr>
        <w:rPr>
          <w:rFonts w:cstheme="minorHAnsi"/>
          <w:b/>
          <w:bCs/>
          <w:sz w:val="28"/>
          <w:szCs w:val="28"/>
        </w:rPr>
      </w:pPr>
      <w:r w:rsidRPr="004D7392">
        <w:rPr>
          <w:rFonts w:cstheme="minorHAnsi"/>
          <w:b/>
          <w:bCs/>
          <w:sz w:val="28"/>
          <w:szCs w:val="28"/>
        </w:rPr>
        <w:t xml:space="preserve">Requested Quries </w:t>
      </w:r>
    </w:p>
    <w:p w14:paraId="328A0FE3" w14:textId="66B0C70B" w:rsidR="009C320B" w:rsidRDefault="008430CD" w:rsidP="00FA3F63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Query 1</w:t>
      </w:r>
    </w:p>
    <w:p w14:paraId="0EC26979" w14:textId="2FB0E4B8" w:rsidR="004D7392" w:rsidRPr="008430CD" w:rsidRDefault="00AD24D8" w:rsidP="008430CD">
      <w:pPr>
        <w:ind w:left="360"/>
        <w:rPr>
          <w:rFonts w:ascii="Courier New" w:hAnsi="Courier New" w:cs="Courier New"/>
          <w:sz w:val="28"/>
          <w:szCs w:val="28"/>
        </w:rPr>
      </w:pPr>
      <w:r w:rsidRPr="008430CD">
        <w:rPr>
          <w:rFonts w:ascii="Courier New" w:hAnsi="Courier New" w:cs="Courier New"/>
          <w:sz w:val="28"/>
          <w:szCs w:val="28"/>
          <w:lang w:val="en-GB"/>
        </w:rPr>
        <w:t xml:space="preserve"> </w:t>
      </w:r>
      <w:r w:rsidR="004D7392" w:rsidRPr="008430CD">
        <w:rPr>
          <w:rFonts w:ascii="Courier New" w:hAnsi="Courier New" w:cs="Courier New"/>
          <w:sz w:val="28"/>
          <w:szCs w:val="28"/>
          <w:lang w:val="en-GB"/>
        </w:rPr>
        <w:t xml:space="preserve">SELECT * from Customer where 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firstName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='Raju</w:t>
      </w:r>
      <w:proofErr w:type="gram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';</w:t>
      </w:r>
      <w:proofErr w:type="gramEnd"/>
    </w:p>
    <w:p w14:paraId="5A3A7F0D" w14:textId="1128FF26" w:rsidR="008430CD" w:rsidRDefault="008430CD" w:rsidP="004D7392">
      <w:pPr>
        <w:pStyle w:val="ListParagraph"/>
        <w:rPr>
          <w:rFonts w:ascii="Courier New" w:hAnsi="Courier New" w:cs="Courier New"/>
          <w:sz w:val="28"/>
          <w:szCs w:val="28"/>
        </w:rPr>
      </w:pPr>
    </w:p>
    <w:p w14:paraId="0FE1A696" w14:textId="1AB3DB82" w:rsidR="008430CD" w:rsidRDefault="008430CD" w:rsidP="008430C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Query </w:t>
      </w:r>
      <w:r>
        <w:rPr>
          <w:rFonts w:cstheme="minorHAnsi"/>
          <w:b/>
          <w:bCs/>
          <w:sz w:val="28"/>
          <w:szCs w:val="28"/>
        </w:rPr>
        <w:t>2</w:t>
      </w:r>
    </w:p>
    <w:p w14:paraId="6CD11E15" w14:textId="756C43BF" w:rsidR="008430CD" w:rsidRPr="004D7392" w:rsidRDefault="008430CD" w:rsidP="004D7392">
      <w:pPr>
        <w:pStyle w:val="ListParagraph"/>
        <w:rPr>
          <w:rFonts w:ascii="Courier New" w:hAnsi="Courier New" w:cs="Courier New"/>
          <w:sz w:val="28"/>
          <w:szCs w:val="28"/>
        </w:rPr>
      </w:pPr>
    </w:p>
    <w:p w14:paraId="3FF1BAB4" w14:textId="30432A35" w:rsidR="004D7392" w:rsidRPr="004D7392" w:rsidRDefault="00AD24D8" w:rsidP="008430CD">
      <w:pPr>
        <w:pStyle w:val="ListParagrap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GB"/>
        </w:rPr>
        <w:t xml:space="preserve"> </w:t>
      </w:r>
      <w:r w:rsidR="004D7392" w:rsidRPr="004D7392">
        <w:rPr>
          <w:rFonts w:ascii="Courier New" w:hAnsi="Courier New" w:cs="Courier New"/>
          <w:sz w:val="28"/>
          <w:szCs w:val="28"/>
          <w:lang w:val="en-GB"/>
        </w:rPr>
        <w:t>SELECT   a.*</w:t>
      </w:r>
      <w:r w:rsidR="004D7392" w:rsidRPr="004D7392">
        <w:rPr>
          <w:rFonts w:ascii="Courier New" w:hAnsi="Courier New" w:cs="Courier New"/>
          <w:sz w:val="28"/>
          <w:szCs w:val="28"/>
          <w:lang w:val="en-GB"/>
        </w:rPr>
        <w:br/>
      </w:r>
      <w:proofErr w:type="gramStart"/>
      <w:r w:rsidR="004D7392" w:rsidRPr="004D7392">
        <w:rPr>
          <w:rFonts w:ascii="Courier New" w:hAnsi="Courier New" w:cs="Courier New"/>
          <w:sz w:val="28"/>
          <w:szCs w:val="28"/>
          <w:lang w:val="en-GB"/>
        </w:rPr>
        <w:tab/>
        <w:t>,</w:t>
      </w:r>
      <w:proofErr w:type="spellStart"/>
      <w:r w:rsidR="004D7392" w:rsidRPr="004D7392">
        <w:rPr>
          <w:rFonts w:ascii="Courier New" w:hAnsi="Courier New" w:cs="Courier New"/>
          <w:sz w:val="28"/>
          <w:szCs w:val="28"/>
          <w:lang w:val="en-GB"/>
        </w:rPr>
        <w:t>b</w:t>
      </w:r>
      <w:proofErr w:type="gramEnd"/>
      <w:r w:rsidR="004D7392" w:rsidRPr="004D7392">
        <w:rPr>
          <w:rFonts w:ascii="Courier New" w:hAnsi="Courier New" w:cs="Courier New"/>
          <w:sz w:val="28"/>
          <w:szCs w:val="28"/>
          <w:lang w:val="en-GB"/>
        </w:rPr>
        <w:t>.boardingId</w:t>
      </w:r>
      <w:proofErr w:type="spellEnd"/>
      <w:r w:rsidR="004D7392" w:rsidRPr="004D7392">
        <w:rPr>
          <w:rFonts w:ascii="Courier New" w:hAnsi="Courier New" w:cs="Courier New"/>
          <w:sz w:val="28"/>
          <w:szCs w:val="28"/>
          <w:lang w:val="en-GB"/>
        </w:rPr>
        <w:br/>
      </w:r>
      <w:r w:rsidR="004D7392" w:rsidRPr="004D7392">
        <w:rPr>
          <w:rFonts w:ascii="Courier New" w:hAnsi="Courier New" w:cs="Courier New"/>
          <w:sz w:val="28"/>
          <w:szCs w:val="28"/>
          <w:lang w:val="en-GB"/>
        </w:rPr>
        <w:tab/>
        <w:t>,</w:t>
      </w:r>
      <w:proofErr w:type="spellStart"/>
      <w:r w:rsidR="004D7392" w:rsidRPr="004D7392">
        <w:rPr>
          <w:rFonts w:ascii="Courier New" w:hAnsi="Courier New" w:cs="Courier New"/>
          <w:sz w:val="28"/>
          <w:szCs w:val="28"/>
          <w:lang w:val="en-GB"/>
        </w:rPr>
        <w:t>b.flightId</w:t>
      </w:r>
      <w:proofErr w:type="spellEnd"/>
      <w:r w:rsidR="004D7392" w:rsidRPr="004D7392">
        <w:rPr>
          <w:rFonts w:ascii="Courier New" w:hAnsi="Courier New" w:cs="Courier New"/>
          <w:sz w:val="28"/>
          <w:szCs w:val="28"/>
          <w:lang w:val="en-GB"/>
        </w:rPr>
        <w:br/>
      </w:r>
      <w:r w:rsidR="004D7392" w:rsidRPr="004D7392">
        <w:rPr>
          <w:rFonts w:ascii="Courier New" w:hAnsi="Courier New" w:cs="Courier New"/>
          <w:sz w:val="28"/>
          <w:szCs w:val="28"/>
          <w:lang w:val="en-GB"/>
        </w:rPr>
        <w:tab/>
        <w:t>,</w:t>
      </w:r>
      <w:proofErr w:type="spellStart"/>
      <w:r w:rsidR="004D7392" w:rsidRPr="004D7392">
        <w:rPr>
          <w:rFonts w:ascii="Courier New" w:hAnsi="Courier New" w:cs="Courier New"/>
          <w:sz w:val="28"/>
          <w:szCs w:val="28"/>
          <w:lang w:val="en-GB"/>
        </w:rPr>
        <w:t>b.Destination</w:t>
      </w:r>
      <w:proofErr w:type="spellEnd"/>
      <w:r w:rsidR="004D7392" w:rsidRPr="004D7392">
        <w:rPr>
          <w:rFonts w:ascii="Courier New" w:hAnsi="Courier New" w:cs="Courier New"/>
          <w:sz w:val="28"/>
          <w:szCs w:val="28"/>
          <w:lang w:val="en-GB"/>
        </w:rPr>
        <w:br/>
        <w:t xml:space="preserve">from Customer as a NATURAL JOIN </w:t>
      </w:r>
      <w:proofErr w:type="spellStart"/>
      <w:r w:rsidR="004D7392" w:rsidRPr="004D7392">
        <w:rPr>
          <w:rFonts w:ascii="Courier New" w:hAnsi="Courier New" w:cs="Courier New"/>
          <w:sz w:val="28"/>
          <w:szCs w:val="28"/>
          <w:lang w:val="en-GB"/>
        </w:rPr>
        <w:t>Boarding_Pass</w:t>
      </w:r>
      <w:proofErr w:type="spellEnd"/>
      <w:r w:rsidR="004D7392" w:rsidRPr="004D7392">
        <w:rPr>
          <w:rFonts w:ascii="Courier New" w:hAnsi="Courier New" w:cs="Courier New"/>
          <w:sz w:val="28"/>
          <w:szCs w:val="28"/>
          <w:lang w:val="en-GB"/>
        </w:rPr>
        <w:t xml:space="preserve"> as b where </w:t>
      </w:r>
      <w:proofErr w:type="spellStart"/>
      <w:r w:rsidR="004D7392" w:rsidRPr="004D7392">
        <w:rPr>
          <w:rFonts w:ascii="Courier New" w:hAnsi="Courier New" w:cs="Courier New"/>
          <w:sz w:val="28"/>
          <w:szCs w:val="28"/>
          <w:lang w:val="en-GB"/>
        </w:rPr>
        <w:t>firstName</w:t>
      </w:r>
      <w:proofErr w:type="spellEnd"/>
      <w:r w:rsidR="004D7392" w:rsidRPr="004D7392">
        <w:rPr>
          <w:rFonts w:ascii="Courier New" w:hAnsi="Courier New" w:cs="Courier New"/>
          <w:sz w:val="28"/>
          <w:szCs w:val="28"/>
          <w:lang w:val="en-GB"/>
        </w:rPr>
        <w:t>='Raju' and Destination='Mumbai' AND Origin = 'Colombo';</w:t>
      </w:r>
    </w:p>
    <w:p w14:paraId="4E7AC708" w14:textId="0A4BBC07" w:rsidR="004D7392" w:rsidRDefault="004D7392" w:rsidP="004D7392">
      <w:pPr>
        <w:pStyle w:val="ListParagraph"/>
        <w:rPr>
          <w:rFonts w:ascii="Courier New" w:hAnsi="Courier New" w:cs="Courier New"/>
          <w:sz w:val="28"/>
          <w:szCs w:val="28"/>
        </w:rPr>
      </w:pPr>
    </w:p>
    <w:p w14:paraId="167901E8" w14:textId="3B4ADEF3" w:rsidR="008430CD" w:rsidRDefault="008430CD" w:rsidP="004D7392">
      <w:pPr>
        <w:pStyle w:val="ListParagraph"/>
        <w:rPr>
          <w:rFonts w:ascii="Courier New" w:hAnsi="Courier New" w:cs="Courier New"/>
          <w:sz w:val="28"/>
          <w:szCs w:val="28"/>
        </w:rPr>
      </w:pPr>
    </w:p>
    <w:p w14:paraId="4257D68F" w14:textId="3ECF1453" w:rsidR="008430CD" w:rsidRDefault="008430CD" w:rsidP="004D7392">
      <w:pPr>
        <w:pStyle w:val="ListParagraph"/>
        <w:rPr>
          <w:rFonts w:ascii="Courier New" w:hAnsi="Courier New" w:cs="Courier New"/>
          <w:sz w:val="28"/>
          <w:szCs w:val="28"/>
        </w:rPr>
      </w:pPr>
    </w:p>
    <w:p w14:paraId="294B8EF8" w14:textId="77777777" w:rsidR="008430CD" w:rsidRDefault="008430CD" w:rsidP="004D7392">
      <w:pPr>
        <w:pStyle w:val="ListParagraph"/>
        <w:rPr>
          <w:rFonts w:ascii="Courier New" w:hAnsi="Courier New" w:cs="Courier New"/>
          <w:sz w:val="28"/>
          <w:szCs w:val="28"/>
        </w:rPr>
      </w:pPr>
    </w:p>
    <w:p w14:paraId="00F8C9B2" w14:textId="367D91B6" w:rsidR="008430CD" w:rsidRDefault="008430CD" w:rsidP="008430C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 xml:space="preserve">Query </w:t>
      </w:r>
      <w:r>
        <w:rPr>
          <w:rFonts w:cstheme="minorHAnsi"/>
          <w:b/>
          <w:bCs/>
          <w:sz w:val="28"/>
          <w:szCs w:val="28"/>
        </w:rPr>
        <w:t>3</w:t>
      </w:r>
    </w:p>
    <w:p w14:paraId="382C89ED" w14:textId="77777777" w:rsidR="008430CD" w:rsidRPr="004D7392" w:rsidRDefault="008430CD" w:rsidP="004D7392">
      <w:pPr>
        <w:pStyle w:val="ListParagraph"/>
        <w:rPr>
          <w:rFonts w:ascii="Courier New" w:hAnsi="Courier New" w:cs="Courier New"/>
          <w:sz w:val="28"/>
          <w:szCs w:val="28"/>
        </w:rPr>
      </w:pPr>
    </w:p>
    <w:p w14:paraId="58945B2E" w14:textId="1BB6F20C" w:rsidR="004D7392" w:rsidRPr="008430CD" w:rsidRDefault="00AD24D8" w:rsidP="008430CD">
      <w:pPr>
        <w:ind w:left="360"/>
        <w:rPr>
          <w:rFonts w:ascii="Courier New" w:hAnsi="Courier New" w:cs="Courier New"/>
          <w:sz w:val="28"/>
          <w:szCs w:val="28"/>
        </w:rPr>
      </w:pPr>
      <w:r w:rsidRPr="008430CD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gram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SELECT  a.</w:t>
      </w:r>
      <w:proofErr w:type="gram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*</w:t>
      </w:r>
      <w:r w:rsidR="004D7392" w:rsidRPr="008430CD">
        <w:rPr>
          <w:rFonts w:ascii="Courier New" w:hAnsi="Courier New" w:cs="Courier New"/>
          <w:sz w:val="28"/>
          <w:szCs w:val="28"/>
          <w:lang w:val="en-GB"/>
        </w:rPr>
        <w:br/>
      </w:r>
      <w:r w:rsidR="004D7392" w:rsidRPr="008430CD">
        <w:rPr>
          <w:rFonts w:ascii="Courier New" w:hAnsi="Courier New" w:cs="Courier New"/>
          <w:sz w:val="28"/>
          <w:szCs w:val="28"/>
          <w:lang w:val="en-GB"/>
        </w:rPr>
        <w:tab/>
        <w:t>,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b.boardingId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br/>
      </w:r>
      <w:r w:rsidR="004D7392" w:rsidRPr="008430CD">
        <w:rPr>
          <w:rFonts w:ascii="Courier New" w:hAnsi="Courier New" w:cs="Courier New"/>
          <w:sz w:val="28"/>
          <w:szCs w:val="28"/>
          <w:lang w:val="en-GB"/>
        </w:rPr>
        <w:tab/>
        <w:t>,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b.flightId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br/>
      </w:r>
      <w:r w:rsidR="004D7392" w:rsidRPr="008430CD">
        <w:rPr>
          <w:rFonts w:ascii="Courier New" w:hAnsi="Courier New" w:cs="Courier New"/>
          <w:sz w:val="28"/>
          <w:szCs w:val="28"/>
          <w:lang w:val="en-GB"/>
        </w:rPr>
        <w:tab/>
        <w:t>,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b.Destination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br/>
        <w:t xml:space="preserve">from Customer as a, 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Boarding_Pass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 xml:space="preserve"> as b where 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a.customerId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=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b.customerId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 xml:space="preserve"> AND 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firstName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='Raju' and Destination='Mumbai’ AND Origin = 'Colombo';</w:t>
      </w:r>
    </w:p>
    <w:p w14:paraId="62A4DE0D" w14:textId="582C3B0D" w:rsidR="004D7392" w:rsidRPr="008430CD" w:rsidRDefault="008430CD" w:rsidP="008430C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Query </w:t>
      </w:r>
      <w:r>
        <w:rPr>
          <w:rFonts w:cstheme="minorHAnsi"/>
          <w:b/>
          <w:bCs/>
          <w:sz w:val="28"/>
          <w:szCs w:val="28"/>
        </w:rPr>
        <w:t>4</w:t>
      </w:r>
    </w:p>
    <w:p w14:paraId="76D84A3C" w14:textId="54707214" w:rsidR="004D7392" w:rsidRPr="008430CD" w:rsidRDefault="00AD24D8" w:rsidP="008430CD">
      <w:pPr>
        <w:ind w:left="360"/>
        <w:rPr>
          <w:rFonts w:ascii="Courier New" w:hAnsi="Courier New" w:cs="Courier New"/>
          <w:sz w:val="28"/>
          <w:szCs w:val="28"/>
        </w:rPr>
      </w:pPr>
      <w:r w:rsidRPr="008430CD">
        <w:rPr>
          <w:rFonts w:ascii="Courier New" w:hAnsi="Courier New" w:cs="Courier New"/>
          <w:sz w:val="28"/>
          <w:szCs w:val="28"/>
          <w:lang w:val="en-GB"/>
        </w:rPr>
        <w:t xml:space="preserve"> </w:t>
      </w:r>
      <w:r w:rsidR="004D7392" w:rsidRPr="008430CD">
        <w:rPr>
          <w:rFonts w:ascii="Courier New" w:hAnsi="Courier New" w:cs="Courier New"/>
          <w:sz w:val="28"/>
          <w:szCs w:val="28"/>
          <w:lang w:val="en-GB"/>
        </w:rPr>
        <w:t xml:space="preserve">select </w:t>
      </w:r>
      <w:proofErr w:type="spellStart"/>
      <w:proofErr w:type="gram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seatType,count</w:t>
      </w:r>
      <w:proofErr w:type="spellEnd"/>
      <w:proofErr w:type="gram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 xml:space="preserve">(distinct 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seatNumber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 xml:space="preserve">) as 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number_of_seats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 xml:space="preserve"> from Flight natural join Airplane natural join Seats group by 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seatType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br/>
        <w:t xml:space="preserve">having count(distinct </w:t>
      </w:r>
      <w:proofErr w:type="spellStart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seatNumber</w:t>
      </w:r>
      <w:proofErr w:type="spellEnd"/>
      <w:r w:rsidR="004D7392" w:rsidRPr="008430CD">
        <w:rPr>
          <w:rFonts w:ascii="Courier New" w:hAnsi="Courier New" w:cs="Courier New"/>
          <w:sz w:val="28"/>
          <w:szCs w:val="28"/>
          <w:lang w:val="en-GB"/>
        </w:rPr>
        <w:t>) &gt; 2 ;</w:t>
      </w:r>
    </w:p>
    <w:p w14:paraId="5EC61406" w14:textId="0DAA4A08" w:rsidR="004D7392" w:rsidRPr="008430CD" w:rsidRDefault="008430CD" w:rsidP="008430C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Query </w:t>
      </w:r>
      <w:r>
        <w:rPr>
          <w:rFonts w:cstheme="minorHAnsi"/>
          <w:b/>
          <w:bCs/>
          <w:sz w:val="28"/>
          <w:szCs w:val="28"/>
        </w:rPr>
        <w:t>5</w:t>
      </w:r>
    </w:p>
    <w:p w14:paraId="120CB61E" w14:textId="78D53A2F" w:rsidR="009C320B" w:rsidRPr="008430CD" w:rsidRDefault="00AD24D8" w:rsidP="008430CD">
      <w:pPr>
        <w:ind w:left="360"/>
        <w:rPr>
          <w:rFonts w:ascii="Courier New" w:hAnsi="Courier New" w:cs="Courier New"/>
          <w:sz w:val="28"/>
          <w:szCs w:val="28"/>
        </w:rPr>
      </w:pPr>
      <w:r w:rsidRPr="008430CD">
        <w:rPr>
          <w:rFonts w:ascii="Courier New" w:hAnsi="Courier New" w:cs="Courier New"/>
          <w:sz w:val="28"/>
          <w:szCs w:val="28"/>
          <w:lang w:val="en-GB"/>
        </w:rPr>
        <w:t xml:space="preserve"> </w:t>
      </w:r>
      <w:r w:rsidR="009C320B" w:rsidRPr="008430CD">
        <w:rPr>
          <w:rFonts w:ascii="Courier New" w:hAnsi="Courier New" w:cs="Courier New"/>
          <w:sz w:val="28"/>
          <w:szCs w:val="28"/>
          <w:lang w:val="en-GB"/>
        </w:rPr>
        <w:t xml:space="preserve">select * from Ticket where </w:t>
      </w:r>
      <w:proofErr w:type="spellStart"/>
      <w:r w:rsidR="009C320B" w:rsidRPr="008430CD">
        <w:rPr>
          <w:rFonts w:ascii="Courier New" w:hAnsi="Courier New" w:cs="Courier New"/>
          <w:sz w:val="28"/>
          <w:szCs w:val="28"/>
          <w:lang w:val="en-GB"/>
        </w:rPr>
        <w:t>bookingId</w:t>
      </w:r>
      <w:proofErr w:type="spellEnd"/>
      <w:r w:rsidR="009C320B" w:rsidRPr="008430CD">
        <w:rPr>
          <w:rFonts w:ascii="Courier New" w:hAnsi="Courier New" w:cs="Courier New"/>
          <w:sz w:val="28"/>
          <w:szCs w:val="28"/>
          <w:lang w:val="en-GB"/>
        </w:rPr>
        <w:t xml:space="preserve"> IN (select </w:t>
      </w:r>
      <w:proofErr w:type="spellStart"/>
      <w:r w:rsidR="009C320B" w:rsidRPr="008430CD">
        <w:rPr>
          <w:rFonts w:ascii="Courier New" w:hAnsi="Courier New" w:cs="Courier New"/>
          <w:sz w:val="28"/>
          <w:szCs w:val="28"/>
          <w:lang w:val="en-GB"/>
        </w:rPr>
        <w:t>bookingId</w:t>
      </w:r>
      <w:proofErr w:type="spellEnd"/>
      <w:r w:rsidR="009C320B" w:rsidRPr="008430CD">
        <w:rPr>
          <w:rFonts w:ascii="Courier New" w:hAnsi="Courier New" w:cs="Courier New"/>
          <w:sz w:val="28"/>
          <w:szCs w:val="28"/>
          <w:lang w:val="en-GB"/>
        </w:rPr>
        <w:t xml:space="preserve"> from booking where </w:t>
      </w:r>
      <w:proofErr w:type="spellStart"/>
      <w:r w:rsidR="009C320B" w:rsidRPr="008430CD">
        <w:rPr>
          <w:rFonts w:ascii="Courier New" w:hAnsi="Courier New" w:cs="Courier New"/>
          <w:sz w:val="28"/>
          <w:szCs w:val="28"/>
          <w:lang w:val="en-GB"/>
        </w:rPr>
        <w:t>ticketFare</w:t>
      </w:r>
      <w:proofErr w:type="spellEnd"/>
      <w:r w:rsidR="009C320B" w:rsidRPr="008430CD">
        <w:rPr>
          <w:rFonts w:ascii="Courier New" w:hAnsi="Courier New" w:cs="Courier New"/>
          <w:sz w:val="28"/>
          <w:szCs w:val="28"/>
          <w:lang w:val="en-GB"/>
        </w:rPr>
        <w:t xml:space="preserve"> &gt; 750</w:t>
      </w:r>
      <w:proofErr w:type="gramStart"/>
      <w:r w:rsidR="009C320B" w:rsidRPr="008430CD">
        <w:rPr>
          <w:rFonts w:ascii="Courier New" w:hAnsi="Courier New" w:cs="Courier New"/>
          <w:sz w:val="28"/>
          <w:szCs w:val="28"/>
          <w:lang w:val="en-GB"/>
        </w:rPr>
        <w:t>);</w:t>
      </w:r>
      <w:proofErr w:type="gramEnd"/>
    </w:p>
    <w:p w14:paraId="6EFB26F3" w14:textId="5216E799" w:rsidR="009C320B" w:rsidRPr="008430CD" w:rsidRDefault="008430CD" w:rsidP="008430C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Query </w:t>
      </w:r>
      <w:r>
        <w:rPr>
          <w:rFonts w:cstheme="minorHAnsi"/>
          <w:b/>
          <w:bCs/>
          <w:sz w:val="28"/>
          <w:szCs w:val="28"/>
        </w:rPr>
        <w:t>6</w:t>
      </w:r>
    </w:p>
    <w:p w14:paraId="17AD50A2" w14:textId="272623DF" w:rsidR="009C320B" w:rsidRPr="009C320B" w:rsidRDefault="00AD24D8" w:rsidP="008430CD">
      <w:pPr>
        <w:pStyle w:val="ListParagrap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GB"/>
        </w:rPr>
        <w:t xml:space="preserve"> </w:t>
      </w:r>
      <w:r w:rsidR="009C320B" w:rsidRPr="009C320B">
        <w:rPr>
          <w:rFonts w:ascii="Courier New" w:hAnsi="Courier New" w:cs="Courier New"/>
          <w:sz w:val="28"/>
          <w:szCs w:val="28"/>
          <w:lang w:val="en-GB"/>
        </w:rPr>
        <w:t xml:space="preserve">select </w:t>
      </w:r>
      <w:proofErr w:type="gramStart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>a.boardingId</w:t>
      </w:r>
      <w:proofErr w:type="gramEnd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 xml:space="preserve">,a.customerId,a.flightId,a.gate,a.destination,a.origin,a.boardingDate,b.boardingId,b.gate,b.Destination,b.Origin </w:t>
      </w:r>
      <w:r w:rsidR="009C320B" w:rsidRPr="009C320B">
        <w:rPr>
          <w:rFonts w:ascii="Courier New" w:hAnsi="Courier New" w:cs="Courier New"/>
          <w:sz w:val="28"/>
          <w:szCs w:val="28"/>
          <w:lang w:val="en-GB"/>
        </w:rPr>
        <w:br/>
        <w:t xml:space="preserve">from </w:t>
      </w:r>
      <w:proofErr w:type="spellStart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>Boarding_Pass</w:t>
      </w:r>
      <w:proofErr w:type="spellEnd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 xml:space="preserve"> as a, </w:t>
      </w:r>
      <w:proofErr w:type="spellStart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>Boarding_Pass</w:t>
      </w:r>
      <w:proofErr w:type="spellEnd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 xml:space="preserve"> as b where </w:t>
      </w:r>
      <w:proofErr w:type="spellStart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>a.customerId</w:t>
      </w:r>
      <w:proofErr w:type="spellEnd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 xml:space="preserve"> = </w:t>
      </w:r>
      <w:proofErr w:type="spellStart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>b.customerId</w:t>
      </w:r>
      <w:proofErr w:type="spellEnd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 xml:space="preserve"> AND </w:t>
      </w:r>
      <w:proofErr w:type="spellStart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>a.Destination</w:t>
      </w:r>
      <w:proofErr w:type="spellEnd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 xml:space="preserve"> = 'Mumbai' AND </w:t>
      </w:r>
      <w:proofErr w:type="spellStart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>b.boardingId</w:t>
      </w:r>
      <w:proofErr w:type="spellEnd"/>
      <w:r w:rsidR="009C320B" w:rsidRPr="009C320B">
        <w:rPr>
          <w:rFonts w:ascii="Courier New" w:hAnsi="Courier New" w:cs="Courier New"/>
          <w:sz w:val="28"/>
          <w:szCs w:val="28"/>
          <w:lang w:val="en-GB"/>
        </w:rPr>
        <w:t xml:space="preserve"> = 564739;</w:t>
      </w:r>
    </w:p>
    <w:p w14:paraId="663CEFF6" w14:textId="77777777" w:rsidR="004D7392" w:rsidRPr="00FA3F63" w:rsidRDefault="004D7392" w:rsidP="00FA3F63">
      <w:pPr>
        <w:rPr>
          <w:rFonts w:ascii="Courier New" w:hAnsi="Courier New" w:cs="Courier New"/>
          <w:sz w:val="24"/>
          <w:szCs w:val="24"/>
        </w:rPr>
      </w:pPr>
    </w:p>
    <w:sectPr w:rsidR="004D7392" w:rsidRPr="00FA3F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C45646"/>
    <w:multiLevelType w:val="hybridMultilevel"/>
    <w:tmpl w:val="B7F834E0"/>
    <w:lvl w:ilvl="0" w:tplc="664A95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99289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070"/>
    <w:rsid w:val="00130A55"/>
    <w:rsid w:val="00185A8A"/>
    <w:rsid w:val="002E2B70"/>
    <w:rsid w:val="004D7392"/>
    <w:rsid w:val="00704AC3"/>
    <w:rsid w:val="00791253"/>
    <w:rsid w:val="008430CD"/>
    <w:rsid w:val="00853D52"/>
    <w:rsid w:val="009C320B"/>
    <w:rsid w:val="00AC4070"/>
    <w:rsid w:val="00AD24D8"/>
    <w:rsid w:val="00CC7A55"/>
    <w:rsid w:val="00FA3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9FD80"/>
  <w15:chartTrackingRefBased/>
  <w15:docId w15:val="{B4060676-5796-490C-A8DF-32EF79A28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12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12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2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12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73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sv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svg"/><Relationship Id="rId34" Type="http://schemas.openxmlformats.org/officeDocument/2006/relationships/image" Target="media/image30.png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svg"/><Relationship Id="rId25" Type="http://schemas.openxmlformats.org/officeDocument/2006/relationships/image" Target="media/image21.svg"/><Relationship Id="rId33" Type="http://schemas.openxmlformats.org/officeDocument/2006/relationships/image" Target="media/image29.sv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sv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sv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svg"/><Relationship Id="rId31" Type="http://schemas.openxmlformats.org/officeDocument/2006/relationships/image" Target="media/image27.sv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svg"/><Relationship Id="rId30" Type="http://schemas.openxmlformats.org/officeDocument/2006/relationships/image" Target="media/image26.png"/><Relationship Id="rId35" Type="http://schemas.openxmlformats.org/officeDocument/2006/relationships/image" Target="media/image31.sv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16</Pages>
  <Words>886</Words>
  <Characters>5052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Ahuja</dc:creator>
  <cp:keywords/>
  <dc:description/>
  <cp:lastModifiedBy>Kushal Ahuja</cp:lastModifiedBy>
  <cp:revision>1</cp:revision>
  <dcterms:created xsi:type="dcterms:W3CDTF">2022-05-02T13:41:00Z</dcterms:created>
  <dcterms:modified xsi:type="dcterms:W3CDTF">2022-05-02T16:23:00Z</dcterms:modified>
</cp:coreProperties>
</file>